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罗朝萍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杨雨果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19987361992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XMB06AK230519A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20230519经典新马波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1119 3705?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罗朝萍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杨雨果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2023/5/13 10:12:55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