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戴文颖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13888516223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SGO20230521A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20230521-广深珠港澳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1、胡洪忠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2、向发兰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戴文颖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2023/5/10 19:19:47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