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中谊旅游团队/散客确认书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携程百事通新发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137 5951 7623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昆明风情国际旅游(集团)有限公司穿金路分公司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穆迪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13114548077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ELS10MU230714A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20230714A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总金额：柒仟壹佰玖拾玖元整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7199.00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上海浦东发展银行昆明分行白龙路支行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昆明风情国际旅游（集团）有限公司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7803 0154 8000 04112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招商银行铂金大道支行?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兑云霞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6214 8587 1810 5729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王国良微信/支付宝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王国良微信/支付宝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招商银行昆明分行北京路支行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0987 1119 3705?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穆迪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2023/6/28 18:21:53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