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中谊旅游团队/散客确认书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携程百事通新发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137 5951 7623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穆迪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13114548077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ELS10MU230714A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20230714A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总金额：柒仟壹佰玖拾玖元整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7199.00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7803 0154 8000 04112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穆迪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2023/6/28 18:22:09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