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中谊旅游团队/散客确认书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翠湖门市部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赵红梅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13629433957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昆明风情国际旅游(集团)有限公司穿金路分公司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杨雨果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19987361992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SGO20230812B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20230812-918电台团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返款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广州下团退回程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总金额：肆仟零陆拾捌元整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4068.00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招商银行铂金大道支行?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兑云霞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6214 8587 1810 5729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王国良微信/支付宝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王国良微信/支付宝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0987 1119 3705?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招商银行股份有限公司昆明铂金大道支行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云南润驰文化传播有限公司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871908159010801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赵红梅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杨雨果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2023/8/9 20:14:48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