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君晟铂团队/散客确认书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兴关路百事通欧红艳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贵州君晟铂旅行社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李倩玉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13984090727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LDS07AQ230403A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暹罗拼夕夕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签证杂费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6222032402006511392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贵阳银行股份有限公司直属支行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贵州山水国际旅行社有限公司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1120 1201 0200 0072 71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李倩玉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2023/4/4 22:54:58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