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珍州旅游团队/散客确认书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宋梅芳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宋梅芳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15085404220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遵义珍州旅行社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18985265656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BJY05CR230624A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北京纯玩0自费0购物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1、吴萍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宋梅芳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吴萍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 1:20:06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