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重庆万豪国际旅行社有限公司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罗晓君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周媛媛</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I-L-251219-2</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香港起止团票-3晚外岛Matamanoa+2晚主岛皇冠假日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2025-12-26</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2025-12-19 FJ392 HKG香港→NAN南迪 16:15-06:25+1</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2025-12-25 FJ393 楠迪NAN→香港 HKG   23:30-06:00+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1、廖永生</w:t>
            </w:r>
          </w:p>
        </w:tc>
        <w:tc>
          <w:tcPr>
            <w:tcW w:w="2310" w:type="dxa"/>
            <w:vAlign w:val="center"/>
          </w:tcPr>
          <w:p>
            <w:pPr/>
            <w:r>
              <w:rPr>
                <w:lang w:val="zh-CN"/>
                <w:rFonts w:ascii="Times New Roman" w:hAnsi="Times New Roman" w:cs="Times New Roman"/>
                <w:sz w:val="20"/>
                <w:szCs w:val="20"/>
                <w:color w:val="000000"/>
              </w:rPr>
              <w:t>LIAO/YONGSHENG</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20300.00</w:t>
            </w:r>
          </w:p>
        </w:tc>
        <w:tc>
          <w:tcPr>
            <w:tcW w:w="2310" w:type="dxa"/>
          </w:tcPr>
          <w:p>
            <w:pPr/>
            <w:r>
              <w:rPr>
                <w:lang w:val="zh-CN"/>
                <w:rFonts w:ascii="Times New Roman" w:hAnsi="Times New Roman" w:cs="Times New Roman"/>
                <w:sz w:val="20"/>
                <w:szCs w:val="20"/>
                <w:color w:val="000000"/>
              </w:rPr>
              <w:t>20300.00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总金额：贰万零叁佰元整</w:t>
            </w:r>
          </w:p>
        </w:tc>
        <w:tc>
          <w:tcPr>
            <w:tcW w:w="2310" w:type="dxa"/>
            <w:textDirection w:val="right"/>
            <w:gridSpan w:val="3"/>
          </w:tcPr>
          <w:p>
            <w:pPr/>
            <w:r>
              <w:rPr>
                <w:lang w:val="zh-CN"/>
                <w:rFonts w:ascii="Times New Roman" w:hAnsi="Times New Roman" w:cs="Times New Roman"/>
                <w:b/>
                <w:color w:val="FF0000"/>
              </w:rPr>
              <w:t>20300.00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12月20日入住3晚外岛Matamanoa-BeachfrontPoolBure海滨草屋（带私人泳池）含全餐*1间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12月23日入住2晚主岛皇冠假日-StandardRoom含早餐*1间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机场-丹娜绕码头-酒店-机场接送服务（拼车，不可指定接送时间及船票时间）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中文导游3段服务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往返外岛固定班次船票(上岛时间08:30/12:00下岛时间09:45/13:15)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赠送1张流量卡30万境外保险（限中国护照）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Matamanoa房价包含：早餐；到达时的欢迎饮料，贝壳项链和冰毛巾，10分钟足部按摩劵</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罗晓君</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周媛媛</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17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2025/12/17 20:09:44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