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可乐国际团队/散客确认书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广钢携程店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15018760934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柯志涛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13640225697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FIT05AL230730A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单订普吉机票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5(1大1小3婴)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婴儿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1209 2304 5810 301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梁棠商户号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梁棠招行（0455）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农业银行广州宜安支行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4403 6401 0400 1776 4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广州银行股份有限公司芳草支行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8002 0790 1902 018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中国银行广州大东门华庭支行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7354 5775 3882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光大银行广州杨箕支行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3867 0188 0000 9738 7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逸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柯志涛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2023/7/7 9:24:53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