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可乐国际团队/散客确认书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领队嘉嘉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谢晓玲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13822604088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梁文俊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13570928476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【马上加新·马新】-CZ-广广-5天20230726-A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【马上加新·马新】--马入新出不走回头路双飞五天品质之旅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2023-07-26 CZ3047 广州→吉隆坡 12:15-16:30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2023-07-30 CZ354 新加坡→广州 13:30-17:3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签小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总金额：贰万贰仟伍佰玖拾陆元整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22596.00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1209 2304 5810 301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梁棠商户号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梁棠招行（0455）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农业银行广州宜安支行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4403 6401 0400 1776 4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广州银行股份有限公司芳草支行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8002 0790 1902 018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中国银行广州大东门华庭支行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7354 5775 3882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光大银行广州杨箕支行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3867 0188 0000 9738 7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谢晓玲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梁文俊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2023/7/6 14:26:25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