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欢乐假期团队/散客确认书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成都中港国际旅行社有限公司第十四分社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13527332473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PUJ06FJ250119A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普吉6天5晚 MU东航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 阳波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 风光尹远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中国民生银行股份有限公司成都滨江支行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成都中港国际旅行社有限公司第十四分社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154851590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微信收款-小王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支付宝收款-小王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王菊华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6217 0038 0001 9808 447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成都中港十四分社 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成都中港十四分社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四川银行二维码收款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12012003210362500012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6227***2188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绵州国旅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绵州国旅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四川省青内转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四川省青内转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成都中国青旅旅行社（新疆青海一）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成都中国青旅旅行社（新疆青海一）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同程旅行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同程旅行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同程旅行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2025/1/4 9:42:06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