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欢乐假期团队/散客确认书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欢乐假期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邓海军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15881082146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成都中港国际旅行社有限公司第十四分社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邓海军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15881082146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PUJ06FJ250125A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普吉6天5晚 MU东航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 阳波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 风光尹远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中国民生银行股份有限公司成都滨江支行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成都中港国际旅行社有限公司第十四分社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154851590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微信收款-小王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支付宝收款-小王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王菊华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6217 0038 0001 9808 447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成都中港十四分社 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成都中港十四分社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四川银行二维码收款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12012003210362500012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6227***2188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绵州国旅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绵州国旅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四川省青内转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四川省青内转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支付宝-陈淳静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陈淳静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成都中国青旅旅行社（新疆青海一）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成都中国青旅旅行社（新疆青海一）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同程旅行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同程旅行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同程旅行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邓海军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邓海军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2024/12/23 15:22:49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