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西北行团队/散客确认书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携程铜梁门市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李德全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XJT20250616-S02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辉煌疆横南北双飞14日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2025-06-09 CZ2311 重庆→乌鲁木齐 16:00-20:00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2025-06-27 CZ6985 乌鲁木齐→重庆 08:45-12:3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1、谢昌齐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510228196205070016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18723755789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510228196206130041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13500346098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招商银行重庆分行江北支行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1239 0611 6310 701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6222 0231 0005 9184 080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6228 4804 7851 0120 874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6236 6837 6000 9162 709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15803059315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方小燕光大银行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方小燕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6226660902303879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周密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李德全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2025/6/11 21:18:46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