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重庆市中基国际旅行社有限公司团队/散客确认书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重庆携程渝中区民权路门市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刘显然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111111111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唐唐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17749920966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DYC05FJ230805A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沙海星辰双飞5日游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2023-08-09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10(8大2小)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2023-08-05 MF8027 重庆→银川 08:30-10:30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2023-08-09 MF8028 银川→重庆 20:00-22:0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1、赵智华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513026197707280025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2、郭子钦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500103200902241815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3、杨涵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500105199805290620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4、彭小玲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510211197703050621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5、覃薇洁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500103200908186247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6、覃盼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510211197201221216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7、岳瑶瑶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652922198710270029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8、胡喆尹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65292220140629002X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9、陈小梅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510122197107200260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10、杨喻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511002197310151812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5190.00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41520.00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总金额：肆万玖仟零捌拾元整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49080.00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招商银行重庆分行江北支行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1239 0611 6310 701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工行大渡口建设村支行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6222 0231 0005 9184 080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农行重庆大渡口建设支行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6228 4804 7851 0120 874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建设银行建北分理处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6236 6837 6000 9162 709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刘显然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唐唐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2023/7/26 19:44:51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