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西北行团队/散客确认书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重庆百事通渝北区冉家坝城市广场门市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颜科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13629785318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王燕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18983555652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DXJ17TR230617A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南疆北域双卧17日游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2023-06-17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2023-07-03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9160.00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重庆市中基国际旅行社有限公司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招商银行重庆分行江北支行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1239 0611 6310 701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工行大渡口建设村支行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6222 0231 0005 9184 080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农行重庆大渡口建设支行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6228 4804 7851 0120 874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建设银行建北分理处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刘科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6236 6837 6000 9162 709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2023/06/17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2023/06/18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2023/06/19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2023/06/24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2023/06/25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2023/06/26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2023/06/27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2023/06/30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2023/07/03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颜科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王燕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2023/8/11 18:27:36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