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重庆市中基国际旅行社有限公司团队/散客确认件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重庆君豪国际旅行社有限公司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重庆市中基国际旅行社有限公司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李德全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GNY07TR250910A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风起陇南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16(16大)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1、孔祥奎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51232219680423697X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2、刘长辉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512322197412076983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3、雷万钧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512322196808143578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4、周晓琼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512322197011140040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5、张玉琴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512322197206293186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6、舒德惠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512322196904220027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7、明兴德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512322196502123777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8、明兴贞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512322195402013605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9、邓益文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512322195302012015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10、卓海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512322196906013590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11、熊琼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51232219700329340X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13594519050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12、蒋卢宁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512322196403210031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13、谷成兵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512322195111023416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14、胡天久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512322196902063590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15、蒋得容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512322196910113586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16、周勤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51232219720302436X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23680.00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总金额：贰万叁仟陆佰捌拾元整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23680.00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重庆市中基国际旅行社有限公司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招商银行重庆分行江北支行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1239 0611 6310 701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刘科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6222 0231 0005 9184 080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刘科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6228 4804 7851 0120 874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刘科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6236 6837 6000 9162 709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刘科微信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刘科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15803059315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方小燕光大银行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方小燕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6226660902303879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王燕微信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王燕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18983555652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李德全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2025/9/4 22:03:44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