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福鑫国际团队/散客确认书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淘旅国际旅行社马龙分公司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周福金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15368381188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云南福鑫国际旅行社有限责任公司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秦永强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18087193579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NZG10FJ241206A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广东全景香港澳门海南海花岛跨海连线 双飞10天海陆空之旅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29(29大)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92220.00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总金额：玖万贰仟贰佰贰拾元整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92220.00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北海平安国际旅行社有限公司云南分公司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137286758806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招商银行昆明分社东站支行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秦永福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6214838778806069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招商银行股份有限公司昆明关上支行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云南福鑫国际旅行社有限责任公司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871913823010211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中国工商银行股份有限公司上海市漕河泾开发区支行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云南携程百事通国际旅行社有限公司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1001266319200410749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中国工商银行股份有限公司上海市漕河泾开发区支行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云南去哪儿国际旅行社有限公司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1001266319200414508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昆明美程国际旅行社有限公司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134049293023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云南众海国际旅行社有限公司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137224158303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中国银行股份有限公司大理州经济工发区支行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134006436915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周福金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秦永强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2024/11/20 18:31:48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