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重庆美好回忆@完美假期团队/散客确认书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携程南岸江苑路门市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金钰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13883201123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重庆假日国际旅行社有限公司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周恬恬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13594635441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CKG05CA260304A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艾多美一日游&amp;单签证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0(0大)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一日游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43460.00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单签证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5670.00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个签（季敏）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总金额：肆万玖仟陆佰叁拾元整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49630.00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重庆工商银行解放碑支行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兰静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6217 21 3100 1412 16627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中国建设银行股份有限公司重庆市分行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重庆假日国际旅行社有限公司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50001333600050209703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中国工商银行股份有限公司重庆解放碑支行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重庆理享国际旅行社有限公司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3100021819200505435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金钰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周恬恬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2026/2/24 16:38:07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