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完美假期团队/散客确认书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携程南岸江苑路门市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金钰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13883201123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重庆假日国际旅行社有限公司（完美假期）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周恬恬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13594635441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CKG05CA260304A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艾多美一日游&amp;单签证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0(0大)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一日游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43460.00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单签证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5670.00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个签（季敏）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总金额：肆万玖仟陆佰叁拾元整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49630.00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重庆工商银行解放碑支行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兰静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6217 21 3100 1412 16627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中国建设银行股份有限公司重庆市分行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重庆假日国际旅行社有限公司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50001333600050209703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中国工商银行股份有限公司重庆解放碑支行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重庆理享国际旅行社有限公司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3100021819200505435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金钰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周恬恬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2026/2/24 16:38:33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