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重庆美好回忆@完美假期团队/散客确认书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杨世忠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杨世忠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重庆假日国际旅行社有限公司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杨世忠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18680858445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ICN04CA230919A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韩国全景4日游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2023-09-19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2023-09-22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1(1大)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总金额：贰仟叁佰元整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2300.00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杨世忠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杨世忠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2023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4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2023/9/4 16:18:57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