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重庆美好回忆@完美假期团队/散客确认书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杨世忠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杨世忠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重庆假日国际旅行社有限公司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杨世忠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18680858445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ICN04CA230919A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韩国全景4日游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杨世忠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杨世忠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2023/9/4 16:18:57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