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西美旅游团队/散客确认书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湖南岳阳宝中旅游国际旅行社有限公司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李甜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17872000661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王秋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18523053849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EGY06FJ261008A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（重庆地接）巴渝寻踪6日游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1、赵艳萍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430623197009028122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2、刘玉贵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430623196006185718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保底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298.00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续住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总金额：贰仟零玖拾陆元整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2096.00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重庆渝北银座村镇银行鸳鸯支行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640029890600015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华夏银行重庆江北支行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11253000001126857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工商银行重庆江北建新北路支行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6222023100005016295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农业银行重庆黄泥磅支行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6228480478758267270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18581122354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重庆西美-微信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ximei20181218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重庆西美-支付宝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李甜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王秋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2026/10/5 12:01:16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