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西美旅游团队/散客确认书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重庆乐游巴南区李家沱马王坪门市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冷家喻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13708388973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代凤林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18523914050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LYT09TR241230A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自主班 YN昆明+版纳999康养旅居9天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510213195805250820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13452944886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2、刘登银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510213195707130817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13983662502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3、吴文忠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510223197010078133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4、冯容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51022219730211892X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5、王家福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510213194302070858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6、黄益珍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510213194604070829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7、刘素碧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51021319541008088X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8、晏书训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510213195305200819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9、屈超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510213195609170815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10、付家容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510213196203280824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510213195609160828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12、董智渊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510213195612190833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13、潘光琴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510213195809060848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提住昆明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提前住昆明， 安排昆明站到酒店的往返接送哦。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总金额：壹万捌仟伍佰玖拾元整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18590.00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640029890600015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华夏银行重庆江北支行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11253000001126857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工商银行重庆江北建新北路支行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6222023100005016295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魏敏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6228480478758267270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18581122354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ximei20181218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重庆西美-支付宝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重庆西美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冲抵/账扣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冷家喻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代凤林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2024/12/28 15:55:50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