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西美旅游团队/散客确认书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重庆全球通九龙坡七分社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易娟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重庆西美国际旅行社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邓珂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13389608457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ZXJ14TR250515B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 （小珂单团，已统计票） 纯玩单团双卧14日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2025-05-15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2025-05-28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44(44大)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1、诸斌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510229197512101450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13996206988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2、舒世贤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510230198104265667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510228196801152157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4、梅云会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510228196902282188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5、欧征学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510103196606056626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6、李乐容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511026196708170227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7、欧征兰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510223195910260468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8、欧征容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51022319621002002X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9、周辉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51292819711210594X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10、刘为玲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654121196602245566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11、张世芬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510322195410262044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12、王信文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510322194810162013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13、田淑惠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513524196306282265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14、冉会全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513524196410262299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15、戴瑛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513524196510032060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16、杨英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513524196704052465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17、龙光祥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513524196304022654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18、冉元珍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513524196310042248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19、张珍秀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510222196601094142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20、李长能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510214196409254310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21、傅才均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510230195410235913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22、谢银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510230195607045929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23、戚万林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510203194709120818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24、罗永蓉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330625194411308400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25、范中慧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510203195601060467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26、肖锋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510202196310021239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27、燕士亮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510216196702094013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28、曲新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512323196709011349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29、杨文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510226196802096940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30、陈晓华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510226196910106907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31、唐松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510213196802073122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32、官萍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510211196811023124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33、陈蜀侠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512324195608303256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34、彭明素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512324196003273263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35、谢瑛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510212197010233122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36、康芳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513027196904030027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37、胡恒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510214197504223429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38、聂艳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510521197401181748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39、陈亚伟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512324196310083734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40、付华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51232419650917684X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41、付廷泽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512301195506243251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42、刘宗兴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500230195510280023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43、傅鸽平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510202195311235031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44、张诗华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510202195401241523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34100.00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66000.00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优惠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-3680.00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-3680.00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回程不要票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-4160.00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-4160.00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退费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-448.00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-448.00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手续费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-1067.30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-1067.30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总金额：壹拾叁万贰仟叁佰肆拾肆元柒角整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132344.70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重庆渝北银座村镇银行鸳鸯支行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重庆西美国际旅行社有限公司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640029890600015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华夏银行重庆江北支行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重庆西美国际旅行社有限公司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11253000001126857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工商银行重庆江北建新北路支行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魏敏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6222023100005016295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农业银行重庆黄泥磅支行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魏敏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6228480478758267270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18581122354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重庆西美-微信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ximei20181218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重庆西美-支付宝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重庆西美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冲抵/账扣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冲抵/账扣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冲抵/账扣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易娟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邓珂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2026/4/6 19:39:14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