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西美旅游团队/散客确认书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乐游渝中区嘉滨路门市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17784495630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赵建祥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13389608455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QGS14TR250526F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XJ16老行程双卧14日游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510212196304265061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18002320426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2、陈启明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510202195808100036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中铺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3、陈启玉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510202195512110040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13896039758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4、田运富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510213195312180836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下铺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5、陈启珍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510202196010100023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下铺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6、王安容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510225196403014745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下铺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7、刘德忠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510215195402223310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8、陈后群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510215195703173329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下铺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640029890600015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华夏银行重庆江北支行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11253000001126857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工商银行重庆江北建新北路支行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6222023100005016295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6228480478758267270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18581122354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ximei20181218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赵建祥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2025/5/19 19:12:40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