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西美旅游团队/散客确认书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王秋同行客户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15023383186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王秋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18523053849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URC08FJ260821A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新疆考察双飞8日游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1、尤元涛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342423197606020611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2、王振龙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34242319650802071X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3、谢刚权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342423197411141376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342423199108280639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5、王鑫文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342426198011131519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车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导游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2385.00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餐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导服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补助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盘龙换车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酒店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5890.00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29450.00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总金额：捌万玖仟肆佰叁拾伍元整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89435.00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640029890600015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华夏银行重庆江北支行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11253000001126857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工商银行重庆江北建新北路支行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6222023100005016295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农业银行重庆黄泥磅支行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6228480478758267270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18581122354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ximei20181218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王秋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2026/8/17 19:55:24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