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西美旅游团队/散客确认书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湖南岳阳宝中旅游国际旅行社有限公司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李甜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17872000661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王秋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18523053849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EGY05FJ260829A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（重庆地接）巴渝寻踪6日游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1、韩佳佳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439004199506102624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15616177546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2、胥鹏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430681199309092030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续住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596.00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总金额：贰仟零玖拾陆元整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2096.00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重庆渝北银座村镇银行鸳鸯支行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640029890600015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华夏银行重庆江北支行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11253000001126857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工商银行重庆江北建新北路支行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6222023100005016295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农业银行重庆黄泥磅支行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6228480478758267270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18581122354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重庆西美-微信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ximei20181218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重庆西美-支付宝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 xml:space="preserve"> 李甜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王秋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2026/8/25 9:26:34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