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西美旅游团队/散客确认书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重庆携程渝中区青年路门市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余波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代凤林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18523914050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CKG09TR260810A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XZ14【邂逅希尔顿】单卧单飞9日游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8(8大)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1、代燕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51021519810821752X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2、刘炼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510704197612210013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3、曾淑君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511025197806243440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4、罗传晏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511527198703275620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5、曾忠成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511025197502153454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6、郭景友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510702197310080919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7、查庭文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510224197605206639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8、樊晓铃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510215198111057942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总金额：叁万伍仟贰佰元整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35200.00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重庆渝北银座村镇银行鸳鸯支行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640029890600015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华夏银行重庆江北支行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11253000001126857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工商银行重庆江北建新北路支行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6222023100005016295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农业银行重庆黄泥磅支行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魏敏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6228480478758267270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18581122354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重庆西美-微信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ximei20181218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重庆西美-支付宝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重庆西美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冲抵/账扣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余波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代凤林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 7:26:03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