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东晟国旅团队/散客确认书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走遍全球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宋魏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四川东晟国际旅行社有限公司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汪静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13880819771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A09103U250130A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MY “袋”你趣享-澳大利亚10日海陆空全景之旅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总金额：陆万玖仟玖佰元整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69900.00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交行成都人民南路支行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（东晟公账）四川东晟国际旅行社有限公司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5116090170181503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中行四川省分行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（省青总部）四川省中国青年旅行社有限公司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115809085636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 锦城文创支行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汪静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6221534820002108068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建设银行成都市第五支行广福路所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汪静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6217003810024621388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成都银行锦江支行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（市青）成都中国青年旅行社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12012003210362500012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工行跳伞塔支行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汪静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6222084402005894523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公司微信收款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冲抵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其他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其他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其他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汪静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6228 4604 6002 1852 512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交通银行成都人民南路支行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汪静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6222 6205 3000 2735 108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宋魏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汪静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2024/12/13 0:11:46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