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湖北百盛同业旅行社有限公司团队/散客确认书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易游老关村门市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15972224411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15871454361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LGW06FJ240208A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海天下-海口海时光6日游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1、谢陈鹏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422101198108295815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18907120990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2、定娟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42232519831230002X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18986085246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3、谢定优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421223201008140020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11:30:22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