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百盛同业团队/散客确认书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广之旅徐东门店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13476089848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百盛同业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许胜祥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15972079677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LGW05CR240112A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三亚果然爱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3500(3500大)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总金额：零圆整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中国农业银行武汉新火车站支行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17-009101040008796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中国农业银行武汉博物馆支行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17-016401040014583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微信、支付宝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 、支付宝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工行293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龚明艳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9558 8032 0211 5744 293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农行1379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王同运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6228 4600 5800 0941 379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招行803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1279 1092 3010 803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王慧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许胜祥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2024/1/9 11:04:15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