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百盛同业团队/散客确认书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荆门康辉掇刀门市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15827860910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百盛同业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马莉莉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18807185510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DJX05FJ240123A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度假大师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1、李春花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421003198202200065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2、殷琴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42082219911109374x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420802198708192185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13797979343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马莉莉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2024/1/9 11:04:47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