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湖北百盛同业旅行社有限公司团队/散客确认书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信阳航空五星路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18638387775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付玉霞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18802779582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SY506FJ240210A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海天下-海口海时光6日游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17250.00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优惠调整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中国农业银行武汉新火车站支行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17-009101040008796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中国农业银行武汉博物馆支行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17-016401040014583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微信、支付宝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 、支付宝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工行293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龚明艳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9558 8032 0211 5744 293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农行1379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王同运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6228 4600 5800 0941 379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招行803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1279 1092 3010 803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汪亚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付玉霞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2024/1/24 11:22:56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