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百盛同业团队/散客确认书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携程三秀路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13487075176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百盛同业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骆爱华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18627763833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LGW05FJ240102C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博鳌臻纯玩双飞5日游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1、范艾文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420981200204275228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2、范琪文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422202199508145222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骆爱华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2024/1/9 11:05:59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