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湖北百盛同业旅行社有限公司团队/散客确认书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携程三秀路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13487075176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骆爱华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18627763833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BA606FJ240128A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博鳌直下三亚团队6天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1、魏慧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421083198909115341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420124197805234725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3、夏继红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371302197812273449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4、宋俊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422202197911173419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5、桂小琴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421127199110033221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6、韩晶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420105198711072425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7、高洋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420102198812121012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8、丁彩霞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410782198306233962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9、张敏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420105198511203646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10、阮雪霓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421202198906156300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420111198310124121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12、丁钰轩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420902201312207934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13、胡子晨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371302200210253437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14、张红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420984198008151040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总金额：陆万叁仟肆佰伍拾元整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63450.00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2024/02/02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骆爱华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2024/1/24 11:29:31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