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百盛同业团队/散客确认书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携程范湖门店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百盛同业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计调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YLL08CZ231209A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伊犁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9(6大3小)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2023-12-09 CZ8024 武汉→乌鲁木齐 1800-2000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2023-12-16 CZ8203 乌鲁木齐→武汉 1600-180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1、耿杰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413001195904190010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413001196008070023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3、彭爱林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41300119550103251X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413001196204231023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5、池生华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413001195703102029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413023195807150066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7、陈朝清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413023195211090015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8、孙成秀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41302319530208004X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9、赵连珍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413001195712081020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计调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2023/12/11 14:00:56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