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百合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HBX08TR240920A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神农秘境恩施风情双飞7日游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1、鞠杰松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63010419640820103X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2、孔德欣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13293119750615002X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百合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2024/10/14 9:15:02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