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西部假期团队/散客确认书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酒泉大自然国际旅行社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闵志强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13893706655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张有志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18197044698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LAO08DR240927A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瑞航直飞昆明版纳老挝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9(9大)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21420.00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会销押金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必消自费+小费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8091.00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总金额：贰万陆仟玖佰壹拾壹元整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26911.00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一个领队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王功志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6217004400029385780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招商银行西宁生物园区支行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青海西部假期国际旅行社有限责任公司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972900589410601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闵志强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张有志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2024/10/14 9:11:18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