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西部假期团队/散客确认书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百合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张有志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18197044698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XJY15TR240911A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行走中国之环游南北疆15日游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硬卧四人间中铺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硬卧四人间下铺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王功志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6217004400029385780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招商银行西宁生物园区支行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青海西部假期国际旅行社有限责任公司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972900589410601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百合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张有志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2024/10/14 9:16:53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