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城南巨邦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春暖花开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HBX07TR241011A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神农秘境恩施风情双飞7日游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总金额：壹万捌仟肆佰柒拾肆元整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18474.00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春暖花开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2024/10/18 15:20:47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