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青海佰信团队/散客确认书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西部假期小桥门市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黄瑶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18194572463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青海佰信国际旅行社有限公司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马建伟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13119762124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HDS06JD261002A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穆蘭行江南双飞6日游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2026-10-02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5(4大1婴)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3100.00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12400.00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婴儿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总金额：壹万叁仟叁佰元整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13300.00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招商银行股份有限公司西宁分行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青海佰信国际旅行社有限公司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972901589810101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黄瑶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马建伟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2026/10/9 16:27:33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