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青海佰信团队/散客确认书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青年旅行社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马建伟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13119762124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EGY9C2512070108FJ260216A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黄金海岸线双飞8日游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1、李忠诚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622226197201303010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13993621185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2、徐兴梅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622226197411243060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3、钱玉莲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622226195210013040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招商银行股份有限公司西宁分行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972901589810101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楚悦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马建伟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2026/2/14 11:40:11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