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青海佰信团队/散客确认书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青海佰信国旅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马建伟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13119762124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青海佰信国际旅行社有限公司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马建伟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13119762124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EGY9C2512070108FJ260216A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黄金海岸线双飞8日游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1、李忠诚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622226197201303010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13993621185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2、徐兴梅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622226197411243060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3、钱玉莲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622226195210013040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招商银行股份有限公司西宁分行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青海佰信国际旅行社有限公司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972901589810101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马建伟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马建伟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2026/2/14 11:39:04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