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个人娟子15846386182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娟子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15846386182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NKG06HO261030A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10.30日吉祥杭州南京【纯净江南】--出10.25/10.27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2026-10-30 HO1914 哈尔滨→杭州 07:45-11:05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2026-11-04 HO1723 南京→哈尔滨 07:10-09:5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1、蒋福君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232101196604100234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2、刘玉华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230182196804190023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3、李延祥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232101196401170013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4、那会娟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232101196503010627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蒋福君13624516036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李延祥13763407022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公司账户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娟子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2026/10/25 12:51:35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