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安达个人哈艳平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哈平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18345957444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於鑫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18004505787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KMG10KY261030A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10月30日昆航（全民云南）--出10.23/10.25/10.27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2026-10-30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2026-10-30 KY8246 哈尔滨→昆明 15:10-22:50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2026-11-08 KY8245 昆明→哈尔滨 07:50-14:0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1、路杰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23060419710404241X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17704597094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2、王彦春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230604197001300041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17704597094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3700.00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7400.00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总金额：柒仟肆佰元整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7400.00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全民游云南；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签电子合同。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公司账户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携程易宝虚拟账户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携程易宝虚拟账户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微信（李辉）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微信（李辉）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哈平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於鑫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27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2026/10/27 10:29:47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