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哈尔滨柒彩国旅柒彩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柒彩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15204620101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方丽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18045192155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XAT06LT261008A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10.08日龙江榆林--出票9.30/10.05（荣耀长安）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22(22大)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2026-10-08  LT6689 哈尔滨→榆林 06:30-09:15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2026-10-13  LT6690  榆林→哈尔滨 15:20-17:5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1、高桂芬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230105196010211029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13009707688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2、赵永连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230103195907021329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3、史之程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230803196110040314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13069761112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4、董淑兰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230802197104290729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5、丁红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230102196909023481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6、周柏成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230105196206140015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15045069360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7、迟庆昌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230122195112300315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8、迟瑶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230119197605050028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13115417639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9、高成俊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230122195309110347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10、王丽杰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230105196708252340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11、胡凤芝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230524196201061829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17097872946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12、李玉杰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230104195808270027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13、常秋菊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230105196308100321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14、李英杰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230104195707111924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13074580130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15、张沛然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230104195610221916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16、张洪光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220222196801100798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17、初本伟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22022219671026077X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18、褚彩莉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220283196711250680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19、潘云江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220222196507060756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20、郭文礼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220222196411010770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21、魏茂元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220222197107218635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22、闫忠华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220222197102276828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免1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总金额：叁万壹仟伍佰元整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31500.00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荣耀长安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柒彩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方丽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11:44:32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