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绥化天天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杜娜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15590999972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邵寒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WUT08AQ261018A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10月18日哈尔滨忻州--出票（纯净山西）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2026-10-18 AQ1730 哈尔滨→忻州 17:05-20:00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2026-10-25 AQ1729 忻州→哈尔滨 10:40-13:0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韩娟232301197404160326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，13089978033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，马万成232301197402220233（有军人优待证）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杜娜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邵寒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13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2026/10/13 15:23:50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