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齐齐哈尔紫丁香国际旅游有限公司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孙铱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13796894168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方丽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18045192155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WUT08AQ261009A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10月09日哈尔滨忻州--出票（纯净山西）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2026-10-09 AQ1730 哈尔滨→忻州 17:05-20:00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2026-10-16 AQ1729 忻州→哈尔滨 10:40-13:0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1、王霜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230203199105061226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18686983096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2、王丽瑶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230203196509251305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门票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630.00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630.00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总金额：肆仟捌佰叁拾元整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4830.00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孙铱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方丽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6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2026/10/6 13:21:54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