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 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携程旅游会展店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小叶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焦博文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18145182448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KMG10KY261108A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11.8昆航昆明（国航位置）全民切团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2026-11-17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3(3大)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3650.00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10950.00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总金额：壹万零玖佰伍拾元整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10950.00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公司账户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携程易宝虚拟账户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携程易宝虚拟账户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微信（李辉）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微信（李辉）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小叶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焦博文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11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2026/11/1 13:26:24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