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黑龙江省哈之旅国际旅行社有限公司 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通河纵横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李同英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18645181599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黑龙江省哈之旅国际旅行社有限公司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焦博文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18145182448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HND06CZ260401A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4月1日南航长沙--出3.29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2026-04-01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2026-04-06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2026-04-01 CZ5973 哈尔滨→长沙 07:45-11:45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2026-04-06 CZ5974 长沙→哈尔滨 19:20-22:5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1、马桂艳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232128196908254822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15545467182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2、王玉玲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232128198104263482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15545467182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4000.00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房费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总金额：肆仟零捌拾元整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4080.00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哈尔滨银行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5654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哈之旅财务（赵和新）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1120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易生收款刷卡码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哈之旅对公工行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4168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交通银行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睦邻对公中行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驰域旅程财务（李辉）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7116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哈之旅（财务）李晓娜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1737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东航虚拟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0467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吉祥虚拟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深航虚拟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KY虚拟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南航易航宝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保险账户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李同英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焦博文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3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28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2026/3/28 8:39:57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