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中国旅行社七星分公司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钟景艳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18545635032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王锐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18045192355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DJP06GJ260401A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4.01日长龙深圳--二押3.26  理想潮汕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2026-04-01 GJ8629 哈尔滨→深圳 09:30-15:45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2026-04-06 GJ8630 深圳→哈尔滨 16:50-22:3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1、代书杰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230225197105154704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23022519710228583X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代书杰13766869946王威13946046964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钟景艳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王锐 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2026/3/22 15:08:07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